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5F" w:rsidRPr="00D12A5F" w:rsidRDefault="00D12A5F" w:rsidP="00D12A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D12A5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:rsidR="00D12A5F" w:rsidRPr="00D12A5F" w:rsidRDefault="00530525" w:rsidP="00D12A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O</w:t>
      </w:r>
      <w:r w:rsidR="00D12A5F"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ur friends at Healthy </w:t>
      </w:r>
      <w:proofErr w:type="spellStart"/>
      <w:r w:rsidR="00D12A5F"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Kidz</w:t>
      </w:r>
      <w:proofErr w:type="spellEnd"/>
      <w:r w:rsidR="00D12A5F"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are taking part in 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the #letsgetfit4pips charity 24-</w:t>
      </w:r>
      <w:r w:rsidR="00D12A5F"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hour work out today. There is a free online afterschool session for kids-only from 4-5pm. </w:t>
      </w:r>
    </w:p>
    <w:p w:rsidR="00D12A5F" w:rsidRPr="00D12A5F" w:rsidRDefault="00D12A5F" w:rsidP="00D12A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 </w:t>
      </w:r>
    </w:p>
    <w:p w:rsidR="00D12A5F" w:rsidRPr="00D12A5F" w:rsidRDefault="00D12A5F" w:rsidP="00D12A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The ZOOM LINK below will go LIVE 5 MINS BEFORE THE CLASS STARTS....</w:t>
      </w:r>
    </w:p>
    <w:p w:rsidR="00D12A5F" w:rsidRPr="00D12A5F" w:rsidRDefault="00D12A5F" w:rsidP="00D12A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4-5pm @</w:t>
      </w:r>
      <w:proofErr w:type="spellStart"/>
      <w:r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HealthyKidz</w:t>
      </w:r>
      <w:proofErr w:type="spellEnd"/>
      <w:r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LIVE sponsored by @The White Orchid Spa </w:t>
      </w:r>
    </w:p>
    <w:p w:rsidR="00D12A5F" w:rsidRPr="00D12A5F" w:rsidRDefault="00D12A5F" w:rsidP="00D12A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ZOOM LINK -  </w:t>
      </w:r>
      <w:hyperlink r:id="rId4" w:tgtFrame="_blank" w:history="1">
        <w:r w:rsidRPr="00D12A5F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lang w:eastAsia="en-GB"/>
          </w:rPr>
          <w:t>https://us02web.zoom.us/j/6369539955</w:t>
        </w:r>
      </w:hyperlink>
      <w:r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  </w:t>
      </w:r>
    </w:p>
    <w:p w:rsidR="00D12A5F" w:rsidRPr="00D12A5F" w:rsidRDefault="00D12A5F" w:rsidP="00D12A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Follow the Healthy </w:t>
      </w:r>
      <w:proofErr w:type="spellStart"/>
      <w:r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Kidz</w:t>
      </w:r>
      <w:proofErr w:type="spellEnd"/>
      <w:r w:rsidRPr="00D12A5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page for further info </w:t>
      </w:r>
      <w:hyperlink r:id="rId5" w:tgtFrame="_blank" w:history="1">
        <w:r w:rsidRPr="00D12A5F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lang w:eastAsia="en-GB"/>
          </w:rPr>
          <w:t>https://www.facebook.com/healthykidz1234</w:t>
        </w:r>
      </w:hyperlink>
    </w:p>
    <w:p w:rsidR="00D12A5F" w:rsidRPr="00D12A5F" w:rsidRDefault="00D12A5F" w:rsidP="00D12A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D12A5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</w:tblGrid>
      <w:tr w:rsidR="00D12A5F" w:rsidRPr="00D12A5F" w:rsidTr="00D12A5F"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F" w:rsidRPr="00D12A5F" w:rsidRDefault="00D12A5F" w:rsidP="00D12A5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12A5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Paul Carvill</w:t>
            </w:r>
          </w:p>
          <w:p w:rsidR="00D12A5F" w:rsidRPr="00D12A5F" w:rsidRDefault="00D12A5F" w:rsidP="00D12A5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12A5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Director</w:t>
            </w:r>
          </w:p>
          <w:p w:rsidR="00D12A5F" w:rsidRPr="00D12A5F" w:rsidRDefault="00D12A5F" w:rsidP="00D12A5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12A5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07708519249</w:t>
            </w:r>
          </w:p>
          <w:p w:rsidR="00D12A5F" w:rsidRPr="00D12A5F" w:rsidRDefault="00D12A5F" w:rsidP="00D12A5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hyperlink r:id="rId6" w:tgtFrame="_blank" w:history="1">
              <w:r w:rsidRPr="00D12A5F">
                <w:rPr>
                  <w:rFonts w:ascii="Segoe UI" w:eastAsia="Times New Roman" w:hAnsi="Segoe UI" w:cs="Segoe UI"/>
                  <w:color w:val="0563C1"/>
                  <w:sz w:val="24"/>
                  <w:szCs w:val="24"/>
                  <w:u w:val="single"/>
                  <w:lang w:eastAsia="en-GB"/>
                </w:rPr>
                <w:t>paul@healthy-kidz.com</w:t>
              </w:r>
            </w:hyperlink>
          </w:p>
          <w:p w:rsidR="00D12A5F" w:rsidRPr="00D12A5F" w:rsidRDefault="00D12A5F" w:rsidP="00D12A5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12A5F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www.healthy-kidz.com</w:t>
            </w:r>
          </w:p>
        </w:tc>
        <w:bookmarkStart w:id="0" w:name="_GoBack"/>
        <w:bookmarkEnd w:id="0"/>
      </w:tr>
    </w:tbl>
    <w:p w:rsidR="00217F4C" w:rsidRDefault="00217F4C"/>
    <w:sectPr w:rsidR="00217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5F"/>
    <w:rsid w:val="00217F4C"/>
    <w:rsid w:val="00530525"/>
    <w:rsid w:val="00D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F8EA"/>
  <w15:chartTrackingRefBased/>
  <w15:docId w15:val="{4AEF71E4-D457-496C-AF5A-96086775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7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9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0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7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5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6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47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7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246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1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51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084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13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81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healthy-kidz.com" TargetMode="External"/><Relationship Id="rId5" Type="http://schemas.openxmlformats.org/officeDocument/2006/relationships/hyperlink" Target="https://www.facebook.com/healthykidz1234" TargetMode="External"/><Relationship Id="rId4" Type="http://schemas.openxmlformats.org/officeDocument/2006/relationships/hyperlink" Target="https://us02web.zoom.us/j/6369539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Hamill</dc:creator>
  <cp:keywords/>
  <dc:description/>
  <cp:lastModifiedBy>U Hamill</cp:lastModifiedBy>
  <cp:revision>2</cp:revision>
  <cp:lastPrinted>2020-11-27T09:47:00Z</cp:lastPrinted>
  <dcterms:created xsi:type="dcterms:W3CDTF">2020-11-27T09:45:00Z</dcterms:created>
  <dcterms:modified xsi:type="dcterms:W3CDTF">2020-11-27T09:58:00Z</dcterms:modified>
</cp:coreProperties>
</file>