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A08FE6" w14:textId="77777777"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A8DE552" wp14:editId="07777777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7BEAA2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3E4A9CD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2A6659" w14:textId="77777777"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4F6584BE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9AF38FC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5AA318D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1512BE8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DA70637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6624170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8484D5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C7C1CAF">
              <v:rect id="Rectangle 3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fillcolor="#5b9bd5" strokecolor="#060" strokeweight="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>
                <v:shadow color="black [0]"/>
                <v:textbox inset="2.88pt,2.88pt,2.88pt,2.88pt">
                  <w:txbxContent>
                    <w:p w14:paraId="4F8F56C0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9CC1FA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A37501D" wp14:textId="7777777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14:paraId="10EF996B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3886A4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ECEB114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D8BF348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DB29A5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474F8A0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6F60B5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5DAA5F65" wp14:editId="07777777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450CD" w14:textId="77777777"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14:paraId="0CD13F28" w14:textId="77777777"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14:paraId="376573A6" w14:textId="77777777"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14:paraId="5F508EF1" w14:textId="77777777"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14:paraId="30BEB0FB" w14:textId="77777777"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64ABB27C" w14:textId="77777777"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5C870E3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fillcolor="#5b9bd5" stroked="f" strokecolor="black [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>
                <v:textbox inset="2.88pt,2.88pt,2.88pt,2.88pt">
                  <w:txbxContent>
                    <w:p w14:paraId="00AA41B3" wp14:textId="7777777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14:paraId="02BE2842" wp14:textId="7777777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name="_GoBack" w:id="1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 w14:paraId="1F3CDA64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14:paraId="2141FE9D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14:paraId="7C1920F4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14:paraId="5C6A92E1" wp14:textId="7777777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1267A2D5" wp14:editId="07777777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0C0A30" w:rsidRDefault="000C0A30"/>
    <w:p w14:paraId="02EB378F" w14:textId="77777777" w:rsidR="000C0A30" w:rsidRDefault="000C0A30"/>
    <w:p w14:paraId="6A05A809" w14:textId="77777777" w:rsidR="000C0A30" w:rsidRDefault="000C0A30"/>
    <w:p w14:paraId="5A39BBE3" w14:textId="77777777" w:rsidR="000C0A30" w:rsidRDefault="000C0A30"/>
    <w:p w14:paraId="41C8F396" w14:textId="77777777" w:rsidR="00A068F8" w:rsidRDefault="00DC5466" w:rsidP="0024174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A6E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2A3D3EC" w14:textId="77777777" w:rsidR="00A068F8" w:rsidRDefault="00A068F8" w:rsidP="00241749">
      <w:pPr>
        <w:rPr>
          <w:rFonts w:ascii="Comic Sans MS" w:hAnsi="Comic Sans MS"/>
        </w:rPr>
      </w:pPr>
    </w:p>
    <w:p w14:paraId="6E3A63FF" w14:textId="77777777" w:rsidR="00241749" w:rsidRPr="003F7F8B" w:rsidRDefault="0037428F" w:rsidP="00A068F8">
      <w:pPr>
        <w:ind w:left="576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29</w:t>
      </w:r>
      <w:r w:rsidRPr="0037428F">
        <w:rPr>
          <w:rFonts w:asciiTheme="minorHAnsi" w:hAnsiTheme="minorHAnsi" w:cs="Arial"/>
          <w:color w:val="auto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March 2021</w:t>
      </w:r>
    </w:p>
    <w:p w14:paraId="0D0B940D" w14:textId="77777777"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14:paraId="0E27B00A" w14:textId="77777777" w:rsidR="00A068F8" w:rsidRDefault="00A068F8" w:rsidP="008B7B41">
      <w:pPr>
        <w:rPr>
          <w:rFonts w:asciiTheme="minorHAnsi" w:hAnsiTheme="minorHAnsi" w:cs="Arial"/>
          <w:sz w:val="22"/>
          <w:szCs w:val="22"/>
        </w:rPr>
      </w:pPr>
    </w:p>
    <w:p w14:paraId="60061E4C" w14:textId="77777777" w:rsidR="00A068F8" w:rsidRDefault="00A068F8" w:rsidP="008B7B41">
      <w:pPr>
        <w:rPr>
          <w:rFonts w:asciiTheme="minorHAnsi" w:hAnsiTheme="minorHAnsi" w:cs="Arial"/>
          <w:sz w:val="22"/>
          <w:szCs w:val="22"/>
        </w:rPr>
      </w:pPr>
    </w:p>
    <w:p w14:paraId="5C5409FB" w14:textId="77777777" w:rsidR="00914B67" w:rsidRDefault="00B65B37" w:rsidP="008B7B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Parent</w:t>
      </w:r>
    </w:p>
    <w:p w14:paraId="44EAFD9C" w14:textId="77777777"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14:paraId="13F8C6D9" w14:textId="77777777" w:rsidR="00E57047" w:rsidRPr="00914B67" w:rsidRDefault="0037428F" w:rsidP="00E57047">
      <w:pPr>
        <w:ind w:left="-851" w:firstLine="85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Breakfast Club &amp; After School Club</w:t>
      </w:r>
    </w:p>
    <w:p w14:paraId="4B94D5A5" w14:textId="77777777" w:rsidR="009A193F" w:rsidRDefault="009A193F" w:rsidP="00241749">
      <w:pPr>
        <w:ind w:left="-851" w:firstLine="851"/>
        <w:rPr>
          <w:rFonts w:asciiTheme="minorHAnsi" w:hAnsiTheme="minorHAnsi" w:cs="Arial"/>
          <w:sz w:val="22"/>
          <w:szCs w:val="22"/>
        </w:rPr>
      </w:pPr>
    </w:p>
    <w:p w14:paraId="4E3F2239" w14:textId="0C02FEAA" w:rsidR="00A068F8" w:rsidRDefault="7E1B0EC9" w:rsidP="7E1B0EC9">
      <w:pPr>
        <w:rPr>
          <w:rFonts w:asciiTheme="minorHAnsi" w:hAnsiTheme="minorHAnsi" w:cs="Arial"/>
          <w:sz w:val="22"/>
          <w:szCs w:val="22"/>
        </w:rPr>
      </w:pPr>
      <w:r w:rsidRPr="7E1B0EC9">
        <w:rPr>
          <w:rFonts w:asciiTheme="minorHAnsi" w:hAnsiTheme="minorHAnsi" w:cs="Arial"/>
          <w:sz w:val="22"/>
          <w:szCs w:val="22"/>
        </w:rPr>
        <w:t>In a letter dated 26</w:t>
      </w:r>
      <w:r w:rsidRPr="7E1B0EC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7E1B0EC9">
        <w:rPr>
          <w:rFonts w:asciiTheme="minorHAnsi" w:hAnsiTheme="minorHAnsi" w:cs="Arial"/>
          <w:sz w:val="22"/>
          <w:szCs w:val="22"/>
        </w:rPr>
        <w:t xml:space="preserve"> March 2021, the Department of Education has confirmed that school managed breakfast clubs and after school clubs are to remain paused until advised otherwise.  We are therefore unable to re-open Breakfast and Afterschool clubs at this point.</w:t>
      </w:r>
    </w:p>
    <w:p w14:paraId="3DEEC669" w14:textId="77777777" w:rsidR="00A068F8" w:rsidRDefault="00A068F8" w:rsidP="0037428F">
      <w:pPr>
        <w:rPr>
          <w:rFonts w:asciiTheme="minorHAnsi" w:hAnsiTheme="minorHAnsi" w:cs="Arial"/>
          <w:sz w:val="22"/>
          <w:szCs w:val="22"/>
        </w:rPr>
      </w:pPr>
    </w:p>
    <w:p w14:paraId="5D3465EE" w14:textId="2899CAC5" w:rsidR="00E32031" w:rsidRDefault="7E1B0EC9" w:rsidP="7E1B0EC9">
      <w:pPr>
        <w:rPr>
          <w:rFonts w:asciiTheme="minorHAnsi" w:hAnsiTheme="minorHAnsi" w:cs="Arial"/>
          <w:sz w:val="22"/>
          <w:szCs w:val="22"/>
        </w:rPr>
      </w:pPr>
      <w:r w:rsidRPr="7E1B0EC9">
        <w:rPr>
          <w:rFonts w:asciiTheme="minorHAnsi" w:hAnsiTheme="minorHAnsi" w:cs="Arial"/>
          <w:sz w:val="22"/>
          <w:szCs w:val="22"/>
        </w:rPr>
        <w:t>The Department of Education will inform schools when there is any change to this position, and we will inform you accordingly.</w:t>
      </w:r>
    </w:p>
    <w:p w14:paraId="3656B9AB" w14:textId="77777777" w:rsidR="009A193F" w:rsidRDefault="009A193F" w:rsidP="009A193F">
      <w:pPr>
        <w:rPr>
          <w:rFonts w:asciiTheme="minorHAnsi" w:hAnsiTheme="minorHAnsi" w:cs="Arial"/>
          <w:sz w:val="22"/>
          <w:szCs w:val="22"/>
        </w:rPr>
      </w:pPr>
    </w:p>
    <w:p w14:paraId="608D49E8" w14:textId="77777777" w:rsidR="00914B67" w:rsidRDefault="00B70148" w:rsidP="003F7F8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</w:t>
      </w:r>
      <w:r w:rsidR="00AA7762">
        <w:rPr>
          <w:rFonts w:asciiTheme="minorHAnsi" w:hAnsiTheme="minorHAnsi" w:cs="Arial"/>
          <w:sz w:val="22"/>
          <w:szCs w:val="22"/>
        </w:rPr>
        <w:t>ours sincerely</w:t>
      </w:r>
    </w:p>
    <w:p w14:paraId="5808A455" w14:textId="77777777" w:rsidR="000C0A30" w:rsidRDefault="00A068F8" w:rsidP="005132A7">
      <w:pPr>
        <w:ind w:left="-709" w:firstLine="709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Mrs McGrath</w:t>
      </w:r>
    </w:p>
    <w:p w14:paraId="65861C6E" w14:textId="77777777" w:rsidR="00A068F8" w:rsidRPr="00DC5466" w:rsidRDefault="00A068F8" w:rsidP="005132A7">
      <w:pPr>
        <w:ind w:left="-709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Principal</w:t>
      </w:r>
    </w:p>
    <w:sectPr w:rsidR="00A068F8" w:rsidRPr="00DC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112AF2"/>
    <w:rsid w:val="00156DD1"/>
    <w:rsid w:val="00241749"/>
    <w:rsid w:val="002526E4"/>
    <w:rsid w:val="0025453F"/>
    <w:rsid w:val="00300339"/>
    <w:rsid w:val="00323AA6"/>
    <w:rsid w:val="0037428F"/>
    <w:rsid w:val="003C5D91"/>
    <w:rsid w:val="003F7F8B"/>
    <w:rsid w:val="0045599B"/>
    <w:rsid w:val="004722FF"/>
    <w:rsid w:val="004C4278"/>
    <w:rsid w:val="005132A7"/>
    <w:rsid w:val="005529E1"/>
    <w:rsid w:val="005A6E71"/>
    <w:rsid w:val="00620C01"/>
    <w:rsid w:val="00623947"/>
    <w:rsid w:val="00682665"/>
    <w:rsid w:val="006D3322"/>
    <w:rsid w:val="007018A6"/>
    <w:rsid w:val="00710F0A"/>
    <w:rsid w:val="00770D2B"/>
    <w:rsid w:val="00792A4D"/>
    <w:rsid w:val="008B7B41"/>
    <w:rsid w:val="009029D3"/>
    <w:rsid w:val="00914B67"/>
    <w:rsid w:val="009531AF"/>
    <w:rsid w:val="00976DE6"/>
    <w:rsid w:val="0099681C"/>
    <w:rsid w:val="009A193F"/>
    <w:rsid w:val="009C5C60"/>
    <w:rsid w:val="009E0456"/>
    <w:rsid w:val="00A068F8"/>
    <w:rsid w:val="00A85D18"/>
    <w:rsid w:val="00AA7762"/>
    <w:rsid w:val="00AE4865"/>
    <w:rsid w:val="00B6025F"/>
    <w:rsid w:val="00B65B37"/>
    <w:rsid w:val="00B70148"/>
    <w:rsid w:val="00D80F20"/>
    <w:rsid w:val="00D82178"/>
    <w:rsid w:val="00DC5466"/>
    <w:rsid w:val="00E13F70"/>
    <w:rsid w:val="00E32031"/>
    <w:rsid w:val="00E57047"/>
    <w:rsid w:val="7E1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D04A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2</cp:revision>
  <cp:lastPrinted>2021-03-29T10:28:00Z</cp:lastPrinted>
  <dcterms:created xsi:type="dcterms:W3CDTF">2021-03-29T10:29:00Z</dcterms:created>
  <dcterms:modified xsi:type="dcterms:W3CDTF">2021-03-29T10:29:00Z</dcterms:modified>
</cp:coreProperties>
</file>