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f8QEAAM8DAAAOAAAAZHJzL2Uyb0RvYy54bWysU9uO0zAQfUfiHyy/06Sl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2022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Beginning Wednesday 9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November, </w:t>
      </w:r>
      <w:r>
        <w:rPr>
          <w:rFonts w:ascii="Comic Sans MS" w:hAnsi="Comic Sans MS" w:cs="Segoe UI"/>
          <w:color w:val="242424"/>
          <w:bdr w:val="none" w:sz="0" w:space="0" w:color="auto" w:frame="1"/>
        </w:rPr>
        <w:t>Dr. Blathnaid Carlin and Gerard </w:t>
      </w:r>
      <w:r>
        <w:rPr>
          <w:rStyle w:val="markls1iv8gpc"/>
          <w:rFonts w:ascii="Comic Sans MS" w:hAnsi="Comic Sans MS" w:cs="Segoe UI"/>
          <w:color w:val="242424"/>
          <w:bdr w:val="none" w:sz="0" w:space="0" w:color="auto" w:frame="1"/>
        </w:rPr>
        <w:t>Scullion</w:t>
      </w:r>
      <w:r>
        <w:rPr>
          <w:rFonts w:ascii="Comic Sans MS" w:hAnsi="Comic Sans MS"/>
        </w:rPr>
        <w:t>, parents of two children in our school, are to support us in offering a 6 week course in afterschool called ‘Minds in Motion’ to children in Primary 1 to Primary 3 classes. The club will run from 2pm to 3pm each Wednesday afternoon.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The cost of the club will be £3.50 per week. If you are interested in your child attending, please complete payment via eduspot by booking into 2-3pm option 9, each Wednesday afternoon.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Details of the content of the course can be found at the end of this letter.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McGrath   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5514975" cy="32670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</w:rPr>
                              <w:t>MINDS IN MOTION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6 week course tailored for young minds with 4 main objectives: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-Understanding and normalising big emotions.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It's ok to feel sad.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-Self love and kindness to ourselves and others.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-How to keep our hearts and minds healthy: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activity and diet.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-Toolbox for life: how to boost our happy hormones and when to ask for help.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Nurturing our children’s mental health from a young age is so important. We hope to help teach the children about regulating their emotions in a healthy way and arm them with the tools to overcome adversity in the future.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7.45pt;width:434.25pt;height:25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UZJwIAAE8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" strokeweight="3pt"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b/>
                          <w:bCs/>
                          <w:color w:val="242424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  <w:bCs/>
                          <w:color w:val="242424"/>
                          <w:sz w:val="23"/>
                          <w:szCs w:val="23"/>
                          <w:u w:val="single"/>
                          <w:bdr w:val="none" w:sz="0" w:space="0" w:color="auto" w:frame="1"/>
                        </w:rPr>
                        <w:t>MINDS IN MOTION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3"/>
                          <w:szCs w:val="23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6 week</w:t>
                      </w:r>
                      <w:proofErr w:type="gramEnd"/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 xml:space="preserve"> course tailored for young minds with 4 main objectives: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-Understanding and normalising big emotions.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It's ok to feel sad.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Self love</w:t>
                      </w:r>
                      <w:proofErr w:type="spellEnd"/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 xml:space="preserve"> and kindness to ourselves and others.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-How to keep our hearts and minds healthy: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activity and diet.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-Toolbox for life: how to boost our happy hormones and when to ask for help.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Nurturing our children’s mental health from a young age is so important. We hope to help teach the children about regulating their emotions in a healthy way and arm them with the tools to overcome adversity in the future.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21F"/>
    <w:multiLevelType w:val="hybridMultilevel"/>
    <w:tmpl w:val="B4CC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4E7"/>
    <w:multiLevelType w:val="hybridMultilevel"/>
    <w:tmpl w:val="D286E0B6"/>
    <w:lvl w:ilvl="0" w:tplc="29483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arkls1iv8gpc">
    <w:name w:val="markls1iv8gp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2022-10-26T14:08:00Z</cp:lastPrinted>
  <dcterms:created xsi:type="dcterms:W3CDTF">2022-10-26T14:08:00Z</dcterms:created>
  <dcterms:modified xsi:type="dcterms:W3CDTF">2022-10-27T11:08:00Z</dcterms:modified>
</cp:coreProperties>
</file>